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3AC32F" w14:textId="02FC0C3D" w:rsidR="00CB31A7" w:rsidRDefault="00CB31A7">
      <w:pPr>
        <w:sectPr w:rsidR="00CB31A7" w:rsidSect="00CB31A7">
          <w:headerReference w:type="default" r:id="rId6"/>
          <w:footerReference w:type="default" r:id="rId7"/>
          <w:headerReference w:type="first" r:id="rId8"/>
          <w:footerReference w:type="first" r:id="rId9"/>
          <w:pgSz w:w="11900" w:h="16840"/>
          <w:pgMar w:top="1557" w:right="1701" w:bottom="1417" w:left="1701" w:header="708" w:footer="400" w:gutter="0"/>
          <w:cols w:space="708"/>
          <w:titlePg/>
          <w:docGrid w:linePitch="360"/>
        </w:sectPr>
      </w:pPr>
      <w:bookmarkStart w:id="0" w:name="_GoBack"/>
      <w:bookmarkEnd w:id="0"/>
    </w:p>
    <w:p w14:paraId="10C4E932" w14:textId="3DD72D92" w:rsidR="00A65D84" w:rsidRPr="00CB31A7" w:rsidRDefault="00A65D84" w:rsidP="00CB31A7">
      <w:pPr>
        <w:tabs>
          <w:tab w:val="left" w:pos="5540"/>
        </w:tabs>
      </w:pPr>
    </w:p>
    <w:sectPr w:rsidR="00A65D84" w:rsidRPr="00CB31A7" w:rsidSect="00CB31A7">
      <w:pgSz w:w="11900" w:h="16840"/>
      <w:pgMar w:top="155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BF1D81" w14:textId="77777777" w:rsidR="0067185D" w:rsidRDefault="0067185D" w:rsidP="00CB31A7">
      <w:r>
        <w:separator/>
      </w:r>
    </w:p>
  </w:endnote>
  <w:endnote w:type="continuationSeparator" w:id="0">
    <w:p w14:paraId="161158CD" w14:textId="77777777" w:rsidR="0067185D" w:rsidRDefault="0067185D" w:rsidP="00CB3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4CDEB1" w14:textId="76A6707A" w:rsidR="005F6137" w:rsidRDefault="005F6137" w:rsidP="005F6137">
    <w:pPr>
      <w:pStyle w:val="Rodap"/>
      <w:jc w:val="center"/>
    </w:pPr>
    <w:r w:rsidRPr="00CB31A7">
      <w:rPr>
        <w:color w:val="000000" w:themeColor="text1"/>
        <w:sz w:val="20"/>
        <w:szCs w:val="20"/>
      </w:rPr>
      <w:t>Pág.__ de __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51B2F" w14:textId="77777777" w:rsidR="00CB31A7" w:rsidRPr="00CB31A7" w:rsidRDefault="00CB31A7" w:rsidP="005F6137">
    <w:pPr>
      <w:pStyle w:val="Rodap"/>
      <w:jc w:val="center"/>
      <w:rPr>
        <w:color w:val="000000" w:themeColor="text1"/>
      </w:rPr>
    </w:pPr>
    <w:r w:rsidRPr="00CB31A7">
      <w:rPr>
        <w:color w:val="000000" w:themeColor="text1"/>
        <w:sz w:val="20"/>
        <w:szCs w:val="20"/>
      </w:rPr>
      <w:t>Pág.__ de __</w:t>
    </w:r>
  </w:p>
  <w:p w14:paraId="47C0C599" w14:textId="77777777" w:rsidR="00CB31A7" w:rsidRDefault="00CB31A7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D9BAC4" w14:textId="77777777" w:rsidR="0067185D" w:rsidRDefault="0067185D" w:rsidP="00CB31A7">
      <w:r>
        <w:separator/>
      </w:r>
    </w:p>
  </w:footnote>
  <w:footnote w:type="continuationSeparator" w:id="0">
    <w:p w14:paraId="3DEED656" w14:textId="77777777" w:rsidR="0067185D" w:rsidRDefault="0067185D" w:rsidP="00CB31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31855" w14:textId="77777777" w:rsidR="00CB31A7" w:rsidRDefault="00CB31A7" w:rsidP="009537D7">
    <w:pPr>
      <w:pStyle w:val="Cabealho"/>
      <w:jc w:val="both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39976" w14:textId="77777777" w:rsidR="00CB31A7" w:rsidRDefault="00CB31A7" w:rsidP="00CB31A7">
    <w:pPr>
      <w:pStyle w:val="Cabealho"/>
      <w:ind w:left="-851"/>
    </w:pPr>
    <w:r>
      <w:rPr>
        <w:noProof/>
        <w:lang w:eastAsia="pt-PT"/>
      </w:rPr>
      <w:drawing>
        <wp:inline distT="0" distB="0" distL="0" distR="0" wp14:anchorId="5E5C840B" wp14:editId="1E427663">
          <wp:extent cx="6460390" cy="1580908"/>
          <wp:effectExtent l="0" t="0" r="0" b="0"/>
          <wp:docPr id="10" name="Imagem 10" descr="/Users/FO/Google Drive/CPedagogico/Site CP_2017/Folhas de Exame/cabec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FO/Google Drive/CPedagogico/Site CP_2017/Folhas de Exame/cabeç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0632" cy="159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PT" w:vendorID="64" w:dllVersion="131078" w:nlCheck="1" w:checkStyle="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1A7"/>
    <w:rsid w:val="0004310A"/>
    <w:rsid w:val="00045A22"/>
    <w:rsid w:val="000571F0"/>
    <w:rsid w:val="000A143B"/>
    <w:rsid w:val="000D2327"/>
    <w:rsid w:val="00125DFB"/>
    <w:rsid w:val="0017391E"/>
    <w:rsid w:val="001A1389"/>
    <w:rsid w:val="001A225F"/>
    <w:rsid w:val="001E27A5"/>
    <w:rsid w:val="00207A6A"/>
    <w:rsid w:val="0023788B"/>
    <w:rsid w:val="00256640"/>
    <w:rsid w:val="00287C63"/>
    <w:rsid w:val="002B16B8"/>
    <w:rsid w:val="00330502"/>
    <w:rsid w:val="0033723D"/>
    <w:rsid w:val="003522FD"/>
    <w:rsid w:val="00390F4F"/>
    <w:rsid w:val="004455D7"/>
    <w:rsid w:val="00473065"/>
    <w:rsid w:val="00480E32"/>
    <w:rsid w:val="004C1E84"/>
    <w:rsid w:val="004F65CB"/>
    <w:rsid w:val="005042A6"/>
    <w:rsid w:val="00521E44"/>
    <w:rsid w:val="005402D9"/>
    <w:rsid w:val="005E5216"/>
    <w:rsid w:val="005F6137"/>
    <w:rsid w:val="0061255B"/>
    <w:rsid w:val="0066093F"/>
    <w:rsid w:val="0067185D"/>
    <w:rsid w:val="006842E2"/>
    <w:rsid w:val="006E55DA"/>
    <w:rsid w:val="00704283"/>
    <w:rsid w:val="007630F0"/>
    <w:rsid w:val="00766B28"/>
    <w:rsid w:val="007B4838"/>
    <w:rsid w:val="007C3CC4"/>
    <w:rsid w:val="007E4DD5"/>
    <w:rsid w:val="008A0792"/>
    <w:rsid w:val="008C1415"/>
    <w:rsid w:val="008C1F5D"/>
    <w:rsid w:val="00944056"/>
    <w:rsid w:val="009537D7"/>
    <w:rsid w:val="00974F97"/>
    <w:rsid w:val="009815B1"/>
    <w:rsid w:val="009A3072"/>
    <w:rsid w:val="009D55A0"/>
    <w:rsid w:val="009F60CB"/>
    <w:rsid w:val="00A073DC"/>
    <w:rsid w:val="00A22719"/>
    <w:rsid w:val="00A45CF9"/>
    <w:rsid w:val="00A65D84"/>
    <w:rsid w:val="00A81FCB"/>
    <w:rsid w:val="00A84079"/>
    <w:rsid w:val="00AB58F4"/>
    <w:rsid w:val="00AB795D"/>
    <w:rsid w:val="00AE6353"/>
    <w:rsid w:val="00AF34B7"/>
    <w:rsid w:val="00B001EA"/>
    <w:rsid w:val="00B1671D"/>
    <w:rsid w:val="00B24BAC"/>
    <w:rsid w:val="00B5602D"/>
    <w:rsid w:val="00B814BB"/>
    <w:rsid w:val="00BD59B4"/>
    <w:rsid w:val="00BE30F1"/>
    <w:rsid w:val="00C96C79"/>
    <w:rsid w:val="00CB31A7"/>
    <w:rsid w:val="00CC44C8"/>
    <w:rsid w:val="00CD59C6"/>
    <w:rsid w:val="00D30415"/>
    <w:rsid w:val="00D42BD9"/>
    <w:rsid w:val="00D54488"/>
    <w:rsid w:val="00D560ED"/>
    <w:rsid w:val="00DA226D"/>
    <w:rsid w:val="00E62D78"/>
    <w:rsid w:val="00E67C86"/>
    <w:rsid w:val="00EA0C44"/>
    <w:rsid w:val="00F11823"/>
    <w:rsid w:val="00F350E7"/>
    <w:rsid w:val="00F67858"/>
    <w:rsid w:val="00F72BF3"/>
    <w:rsid w:val="00F81CBB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C4660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B31A7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B31A7"/>
  </w:style>
  <w:style w:type="paragraph" w:styleId="Rodap">
    <w:name w:val="footer"/>
    <w:basedOn w:val="Normal"/>
    <w:link w:val="RodapCarter"/>
    <w:uiPriority w:val="99"/>
    <w:unhideWhenUsed/>
    <w:rsid w:val="00CB31A7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B3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Carlos Almeida Do Nascimento E Oliveira</dc:creator>
  <cp:keywords/>
  <dc:description/>
  <cp:lastModifiedBy>Francisco Carlos Almeida Do Nascimento E Oliveira</cp:lastModifiedBy>
  <cp:revision>3</cp:revision>
  <dcterms:created xsi:type="dcterms:W3CDTF">2017-12-16T23:37:00Z</dcterms:created>
  <dcterms:modified xsi:type="dcterms:W3CDTF">2017-12-16T23:51:00Z</dcterms:modified>
</cp:coreProperties>
</file>